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F2A64" w:rsidRPr="003F2A64" w:rsidTr="003F2A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2A64" w:rsidRPr="003F2A64" w:rsidRDefault="003F2A64" w:rsidP="003F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3F2A64" w:rsidRPr="003F2A64" w:rsidRDefault="003F2A64" w:rsidP="003F2A64">
      <w:pPr>
        <w:spacing w:after="7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243"/>
        <w:gridCol w:w="938"/>
      </w:tblGrid>
      <w:tr w:rsidR="003F2A64" w:rsidRPr="003F2A64" w:rsidTr="003F2A64">
        <w:trPr>
          <w:tblCellSpacing w:w="12" w:type="dxa"/>
        </w:trPr>
        <w:tc>
          <w:tcPr>
            <w:tcW w:w="500" w:type="pct"/>
            <w:vAlign w:val="center"/>
            <w:hideMark/>
          </w:tcPr>
          <w:p w:rsidR="003F2A64" w:rsidRPr="003F2A64" w:rsidRDefault="003F2A64" w:rsidP="003F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000" w:type="pct"/>
            <w:vAlign w:val="center"/>
            <w:hideMark/>
          </w:tcPr>
          <w:p w:rsidR="003F2A64" w:rsidRPr="003F2A64" w:rsidRDefault="003F2A64" w:rsidP="003F2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sv-SE"/>
              </w:rPr>
            </w:pPr>
            <w:proofErr w:type="spellStart"/>
            <w:r w:rsidRPr="003F2A64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sv-SE"/>
              </w:rPr>
              <w:t>Måttabell</w:t>
            </w:r>
            <w:proofErr w:type="spellEnd"/>
            <w:r w:rsidRPr="003F2A64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sv-SE"/>
              </w:rPr>
              <w:br/>
              <w:t>RIDSTÖVLAR "</w:t>
            </w:r>
            <w:proofErr w:type="spellStart"/>
            <w:r w:rsidRPr="003F2A64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sv-SE"/>
              </w:rPr>
              <w:t>Bocaj</w:t>
            </w:r>
            <w:proofErr w:type="spellEnd"/>
            <w:r w:rsidRPr="003F2A64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sv-SE"/>
              </w:rPr>
              <w:t>"</w:t>
            </w:r>
          </w:p>
        </w:tc>
        <w:tc>
          <w:tcPr>
            <w:tcW w:w="0" w:type="auto"/>
            <w:hideMark/>
          </w:tcPr>
          <w:p w:rsidR="003F2A64" w:rsidRPr="003F2A64" w:rsidRDefault="003F2A64" w:rsidP="003F2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304800" cy="304800"/>
                  <wp:effectExtent l="0" t="0" r="0" b="0"/>
                  <wp:docPr id="1" name="Bildobjekt 1" descr="Skriv 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riv 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A64" w:rsidRPr="003F2A64" w:rsidTr="003F2A64">
        <w:trPr>
          <w:tblCellSpacing w:w="1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950" w:type="pct"/>
              <w:jc w:val="center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673"/>
              <w:gridCol w:w="532"/>
              <w:gridCol w:w="624"/>
              <w:gridCol w:w="624"/>
              <w:gridCol w:w="624"/>
              <w:gridCol w:w="624"/>
              <w:gridCol w:w="624"/>
              <w:gridCol w:w="624"/>
              <w:gridCol w:w="625"/>
              <w:gridCol w:w="625"/>
              <w:gridCol w:w="533"/>
              <w:gridCol w:w="533"/>
              <w:gridCol w:w="533"/>
            </w:tblGrid>
            <w:tr w:rsidR="003F2A64" w:rsidRPr="003F2A64">
              <w:trPr>
                <w:jc w:val="center"/>
              </w:trPr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20"/>
                      <w:sz w:val="21"/>
                      <w:szCs w:val="21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20"/>
                      <w:sz w:val="21"/>
                      <w:szCs w:val="21"/>
                      <w:lang w:eastAsia="sv-SE"/>
                    </w:rPr>
                    <w:t>Höjd / Vidd</w:t>
                  </w:r>
                  <w:proofErr w:type="gramEnd"/>
                </w:p>
              </w:tc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Art.nr.</w:t>
                  </w:r>
                </w:p>
              </w:tc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39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43</w:t>
                  </w:r>
                </w:p>
              </w:tc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44</w:t>
                  </w:r>
                </w:p>
              </w:tc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  <w:tc>
                <w:tcPr>
                  <w:tcW w:w="3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46</w:t>
                  </w:r>
                </w:p>
              </w:tc>
            </w:tr>
            <w:tr w:rsidR="003F2A64" w:rsidRPr="003F2A6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Normal / Normal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144110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45 / 35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46 /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48 / 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49 / 39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49 / 39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50 / 39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52 / 41</w:t>
                  </w:r>
                  <w:proofErr w:type="gramEnd"/>
                </w:p>
              </w:tc>
            </w:tr>
            <w:tr w:rsidR="003F2A64" w:rsidRPr="003F2A6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Normal / Vid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144120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45 / 37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46 / 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40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48 / 40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49 / 41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F2A64" w:rsidRPr="003F2A6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Normal / X-Vid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144130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36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24.8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45 / 37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46 / 38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26.0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38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39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27.6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47 / 40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28.0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48 / 40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28.4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49 / 41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28.8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F2A64" w:rsidRPr="003F2A6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Kort / Normal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144160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40 / 33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41 / 34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42 / 35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43 /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38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F2A64" w:rsidRPr="003F2A6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Kort / Vid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144170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41 / 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42 / 37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43 / 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40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3F2A64" w:rsidRPr="003F2A6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3388CC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sv-SE"/>
                    </w:rPr>
                    <w:t>Kort / X-Vid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v-SE"/>
                    </w:rPr>
                    <w:t>144180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41 / 36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25.8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42 / 37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43 / 38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27.0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38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27.6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39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28.6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F8D0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</w:pPr>
                  <w:proofErr w:type="gramStart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>44 / 40</w:t>
                  </w:r>
                  <w:proofErr w:type="gramEnd"/>
                  <w:r w:rsidRPr="003F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v-SE"/>
                    </w:rPr>
                    <w:t xml:space="preserve"> / 29.0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A64" w:rsidRPr="003F2A64" w:rsidRDefault="003F2A64" w:rsidP="003F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3F2A64" w:rsidRPr="003F2A64" w:rsidRDefault="003F2A64" w:rsidP="003F2A6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F2A6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F2A6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3F2A6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3F2A64" w:rsidRPr="003F2A64" w:rsidRDefault="003F2A64" w:rsidP="003F2A64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1"/>
                <w:szCs w:val="21"/>
                <w:lang w:eastAsia="sv-SE"/>
              </w:rPr>
            </w:pPr>
            <w:r w:rsidRPr="003F2A64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1"/>
                <w:szCs w:val="21"/>
                <w:lang w:eastAsia="sv-SE"/>
              </w:rPr>
              <w:t xml:space="preserve">Alla mått i cm. Mått angivna i </w:t>
            </w:r>
            <w:proofErr w:type="gramStart"/>
            <w:r w:rsidRPr="003F2A64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1"/>
                <w:szCs w:val="21"/>
                <w:lang w:eastAsia="sv-SE"/>
              </w:rPr>
              <w:t>skafthöjd / skaftvidd</w:t>
            </w:r>
            <w:proofErr w:type="gramEnd"/>
            <w:r w:rsidRPr="003F2A64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1"/>
                <w:szCs w:val="21"/>
                <w:lang w:eastAsia="sv-SE"/>
              </w:rPr>
              <w:t xml:space="preserve"> / vristvidd.</w:t>
            </w:r>
          </w:p>
        </w:tc>
      </w:tr>
    </w:tbl>
    <w:p w:rsidR="000042C9" w:rsidRDefault="000042C9">
      <w:bookmarkStart w:id="0" w:name="_GoBack"/>
      <w:bookmarkEnd w:id="0"/>
    </w:p>
    <w:sectPr w:rsidR="0000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64"/>
    <w:rsid w:val="000042C9"/>
    <w:rsid w:val="003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txt">
    <w:name w:val="utxt"/>
    <w:basedOn w:val="Normal"/>
    <w:rsid w:val="003F2A64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21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txt">
    <w:name w:val="utxt"/>
    <w:basedOn w:val="Normal"/>
    <w:rsid w:val="003F2A64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21"/>
      <w:szCs w:val="21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86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2013-01-03T07:54:00Z</dcterms:created>
  <dcterms:modified xsi:type="dcterms:W3CDTF">2013-01-03T07:54:00Z</dcterms:modified>
</cp:coreProperties>
</file>